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8" w:rsidRDefault="00080A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3634105</wp:posOffset>
            </wp:positionV>
            <wp:extent cx="4085590" cy="6828155"/>
            <wp:effectExtent l="317" t="0" r="0" b="0"/>
            <wp:wrapThrough wrapText="bothSides">
              <wp:wrapPolygon edited="0">
                <wp:start x="2" y="21601"/>
                <wp:lineTo x="21454" y="21601"/>
                <wp:lineTo x="21454" y="87"/>
                <wp:lineTo x="2" y="87"/>
                <wp:lineTo x="2" y="21601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1" t="20039" r="33565" b="14146"/>
                    <a:stretch/>
                  </pic:blipFill>
                  <pic:spPr bwMode="auto">
                    <a:xfrm rot="5400000">
                      <a:off x="0" y="0"/>
                      <a:ext cx="4085590" cy="682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-1359535</wp:posOffset>
            </wp:positionV>
            <wp:extent cx="4083685" cy="6824345"/>
            <wp:effectExtent l="1270" t="0" r="0" b="0"/>
            <wp:wrapThrough wrapText="bothSides">
              <wp:wrapPolygon edited="0">
                <wp:start x="7" y="21604"/>
                <wp:lineTo x="21469" y="21604"/>
                <wp:lineTo x="21469" y="78"/>
                <wp:lineTo x="7" y="78"/>
                <wp:lineTo x="7" y="21604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1" t="20039" r="33565" b="14146"/>
                    <a:stretch/>
                  </pic:blipFill>
                  <pic:spPr bwMode="auto">
                    <a:xfrm rot="5400000">
                      <a:off x="0" y="0"/>
                      <a:ext cx="4083685" cy="682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38" w:rsidRDefault="00080A38">
      <w:pPr>
        <w:rPr>
          <w:noProof/>
        </w:rPr>
      </w:pPr>
      <w:r>
        <w:rPr>
          <w:noProof/>
        </w:rPr>
        <w:br w:type="page"/>
      </w:r>
    </w:p>
    <w:p w:rsidR="004A472D" w:rsidRDefault="00080A38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6F9E24D" wp14:editId="3B6B598C">
            <wp:simplePos x="0" y="0"/>
            <wp:positionH relativeFrom="margin">
              <wp:align>left</wp:align>
            </wp:positionH>
            <wp:positionV relativeFrom="paragraph">
              <wp:posOffset>-1137920</wp:posOffset>
            </wp:positionV>
            <wp:extent cx="4465320" cy="6786880"/>
            <wp:effectExtent l="1270" t="0" r="0" b="0"/>
            <wp:wrapSquare wrapText="bothSides"/>
            <wp:docPr id="3" name="Picture 3" descr="http://msweinfurter.weebly.com/uploads/5/4/3/7/5437316/avoiding_the_word_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weinfurter.weebly.com/uploads/5/4/3/7/5437316/avoiding_the_word_th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9" r="5188" b="3568"/>
                    <a:stretch/>
                  </pic:blipFill>
                  <pic:spPr bwMode="auto">
                    <a:xfrm rot="5400000">
                      <a:off x="0" y="0"/>
                      <a:ext cx="4465320" cy="67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3496310</wp:posOffset>
            </wp:positionV>
            <wp:extent cx="4450715" cy="6764655"/>
            <wp:effectExtent l="5080" t="0" r="0" b="0"/>
            <wp:wrapSquare wrapText="bothSides"/>
            <wp:docPr id="1" name="Picture 1" descr="http://msweinfurter.weebly.com/uploads/5/4/3/7/5437316/avoiding_the_word_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weinfurter.weebly.com/uploads/5/4/3/7/5437316/avoiding_the_word_th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9" r="5188" b="3568"/>
                    <a:stretch/>
                  </pic:blipFill>
                  <pic:spPr bwMode="auto">
                    <a:xfrm rot="5400000">
                      <a:off x="0" y="0"/>
                      <a:ext cx="4450715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72D" w:rsidSect="00080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F"/>
    <w:rsid w:val="00080A38"/>
    <w:rsid w:val="002D0463"/>
    <w:rsid w:val="00A26C80"/>
    <w:rsid w:val="00A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EA36"/>
  <w15:chartTrackingRefBased/>
  <w15:docId w15:val="{511D9425-1D2C-4A85-97BD-FC25C20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Kayla M</dc:creator>
  <cp:keywords/>
  <dc:description/>
  <cp:lastModifiedBy>Loos, Kayla M</cp:lastModifiedBy>
  <cp:revision>1</cp:revision>
  <cp:lastPrinted>2018-02-06T15:53:00Z</cp:lastPrinted>
  <dcterms:created xsi:type="dcterms:W3CDTF">2018-02-06T15:40:00Z</dcterms:created>
  <dcterms:modified xsi:type="dcterms:W3CDTF">2018-02-06T16:00:00Z</dcterms:modified>
</cp:coreProperties>
</file>