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F3" w:rsidRDefault="00E3441F">
      <w:r>
        <w:rPr>
          <w:rFonts w:ascii="Verdana" w:hAnsi="Verdana" w:cs="Arial"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4637405</wp:posOffset>
                </wp:positionV>
                <wp:extent cx="663575" cy="565785"/>
                <wp:effectExtent l="6985" t="8255" r="5715" b="6985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016C5" id="Rectangle 19" o:spid="_x0000_s1026" style="position:absolute;margin-left:352.3pt;margin-top:365.15pt;width:52.25pt;height:4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1mIQIAAD0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"/>
            </w:pict>
          </mc:Fallback>
        </mc:AlternateContent>
      </w:r>
      <w:r>
        <w:rPr>
          <w:rFonts w:ascii="Verdana" w:hAnsi="Verdana" w:cs="Arial"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2623185</wp:posOffset>
                </wp:positionV>
                <wp:extent cx="533400" cy="1447800"/>
                <wp:effectExtent l="6985" t="13335" r="12065" b="571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18F0D" id="Rectangle 18" o:spid="_x0000_s1026" style="position:absolute;margin-left:436.3pt;margin-top:206.55pt;width:42pt;height:1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"/>
            </w:pict>
          </mc:Fallback>
        </mc:AlternateContent>
      </w:r>
      <w:r>
        <w:rPr>
          <w:rFonts w:ascii="Verdana" w:hAnsi="Verdana" w:cs="Arial"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2993390</wp:posOffset>
                </wp:positionV>
                <wp:extent cx="326390" cy="598805"/>
                <wp:effectExtent l="5715" t="12065" r="10795" b="825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D5E29" id="Rectangle 17" o:spid="_x0000_s1026" style="position:absolute;margin-left:93.45pt;margin-top:235.7pt;width:25.7pt;height:4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DrIQ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"/>
            </w:pict>
          </mc:Fallback>
        </mc:AlternateContent>
      </w:r>
      <w:r>
        <w:rPr>
          <w:rFonts w:ascii="Verdana" w:hAnsi="Verdana" w:cs="Arial"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3342005</wp:posOffset>
                </wp:positionV>
                <wp:extent cx="326390" cy="881380"/>
                <wp:effectExtent l="9525" t="8255" r="6985" b="57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EA14B" id="Rectangle 16" o:spid="_x0000_s1026" style="position:absolute;margin-left:42pt;margin-top:263.15pt;width:25.7pt;height:6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"/>
            </w:pict>
          </mc:Fallback>
        </mc:AlternateContent>
      </w:r>
      <w:r>
        <w:rPr>
          <w:rFonts w:ascii="Verdana" w:hAnsi="Verdana" w:cs="Arial"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3831590</wp:posOffset>
                </wp:positionV>
                <wp:extent cx="413385" cy="936625"/>
                <wp:effectExtent l="5715" t="12065" r="9525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627CC" id="Rectangle 15" o:spid="_x0000_s1026" style="position:absolute;margin-left:-8.55pt;margin-top:301.7pt;width:32.55pt;height:7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"/>
            </w:pict>
          </mc:Fallback>
        </mc:AlternateContent>
      </w:r>
      <w:r>
        <w:rPr>
          <w:rFonts w:ascii="Verdana" w:hAnsi="Verdana" w:cs="Arial"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1263015</wp:posOffset>
                </wp:positionV>
                <wp:extent cx="598805" cy="674370"/>
                <wp:effectExtent l="13335" t="5715" r="6985" b="571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139B9" id="Rectangle 14" o:spid="_x0000_s1026" style="position:absolute;margin-left:68.55pt;margin-top:99.45pt;width:47.15pt;height:5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I4IgIAAD0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"/>
            </w:pict>
          </mc:Fallback>
        </mc:AlternateContent>
      </w:r>
      <w:r>
        <w:rPr>
          <w:rFonts w:ascii="Verdana" w:hAnsi="Verdana" w:cs="Arial"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1774190</wp:posOffset>
                </wp:positionV>
                <wp:extent cx="391795" cy="729615"/>
                <wp:effectExtent l="8255" t="12065" r="9525" b="1079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6A8C1" id="Rectangle 13" o:spid="_x0000_s1026" style="position:absolute;margin-left:215.15pt;margin-top:139.7pt;width:30.85pt;height:5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"/>
            </w:pict>
          </mc:Fallback>
        </mc:AlternateContent>
      </w:r>
      <w:r>
        <w:rPr>
          <w:rFonts w:ascii="Verdana" w:hAnsi="Verdana" w:cs="Arial"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1066800</wp:posOffset>
                </wp:positionV>
                <wp:extent cx="641985" cy="391795"/>
                <wp:effectExtent l="6985" t="9525" r="8255" b="825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B520B" id="Rectangle 12" o:spid="_x0000_s1026" style="position:absolute;margin-left:232.3pt;margin-top:84pt;width:50.55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9HIQ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"/>
            </w:pict>
          </mc:Fallback>
        </mc:AlternateContent>
      </w:r>
      <w:r>
        <w:rPr>
          <w:rFonts w:ascii="Verdana" w:hAnsi="Verdana" w:cs="Arial"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511810</wp:posOffset>
                </wp:positionV>
                <wp:extent cx="969010" cy="457200"/>
                <wp:effectExtent l="8255" t="6985" r="13335" b="1206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BFB26" id="Rectangle 11" o:spid="_x0000_s1026" style="position:absolute;margin-left:215.15pt;margin-top:40.3pt;width:76.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"/>
            </w:pict>
          </mc:Fallback>
        </mc:AlternateContent>
      </w:r>
      <w:r>
        <w:rPr>
          <w:rFonts w:ascii="Verdana" w:hAnsi="Verdana" w:cs="Arial"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6510020</wp:posOffset>
                </wp:positionV>
                <wp:extent cx="1621790" cy="337185"/>
                <wp:effectExtent l="6985" t="13970" r="9525" b="1079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18668" id="Rectangle 10" o:spid="_x0000_s1026" style="position:absolute;margin-left:10.3pt;margin-top:512.6pt;width:127.7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"/>
            </w:pict>
          </mc:Fallback>
        </mc:AlternateContent>
      </w:r>
      <w:r>
        <w:rPr>
          <w:rFonts w:ascii="Verdana" w:hAnsi="Verdana" w:cs="Arial"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5257800</wp:posOffset>
                </wp:positionV>
                <wp:extent cx="1850390" cy="544195"/>
                <wp:effectExtent l="6985" t="9525" r="9525" b="825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57E59" id="Rectangle 9" o:spid="_x0000_s1026" style="position:absolute;margin-left:46.3pt;margin-top:414pt;width:145.7pt;height:4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1hHwIAADw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"/>
            </w:pict>
          </mc:Fallback>
        </mc:AlternateContent>
      </w:r>
      <w:r>
        <w:rPr>
          <w:rFonts w:ascii="Verdana" w:hAnsi="Verdana" w:cs="Arial"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5638800</wp:posOffset>
                </wp:positionV>
                <wp:extent cx="1784985" cy="533400"/>
                <wp:effectExtent l="9525" t="9525" r="571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109E6" id="Rectangle 8" o:spid="_x0000_s1026" style="position:absolute;margin-left:342pt;margin-top:444pt;width:140.5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xr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"/>
            </w:pict>
          </mc:Fallback>
        </mc:AlternateContent>
      </w:r>
      <w:r>
        <w:rPr>
          <w:rFonts w:ascii="Verdana" w:hAnsi="Verdana" w:cs="Arial"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3799205</wp:posOffset>
                </wp:positionV>
                <wp:extent cx="1958975" cy="565785"/>
                <wp:effectExtent l="6985" t="8255" r="5715" b="698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97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F8E0E" id="Rectangle 7" o:spid="_x0000_s1026" style="position:absolute;margin-left:262.3pt;margin-top:299.15pt;width:154.25pt;height: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"/>
            </w:pict>
          </mc:Fallback>
        </mc:AlternateContent>
      </w:r>
      <w:r>
        <w:rPr>
          <w:rFonts w:ascii="Verdana" w:hAnsi="Verdana" w:cs="Arial"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4136390</wp:posOffset>
                </wp:positionV>
                <wp:extent cx="1545590" cy="381000"/>
                <wp:effectExtent l="10795" t="12065" r="571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55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4D56E" id="Rectangle 6" o:spid="_x0000_s1026" style="position:absolute;margin-left:90.85pt;margin-top:325.7pt;width:121.7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"/>
            </w:pict>
          </mc:Fallback>
        </mc:AlternateContent>
      </w:r>
      <w:r>
        <w:rPr>
          <w:rFonts w:ascii="Verdana" w:hAnsi="Verdana" w:cs="Arial"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2536190</wp:posOffset>
                </wp:positionV>
                <wp:extent cx="1545590" cy="272415"/>
                <wp:effectExtent l="10795" t="12065" r="5715" b="107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55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5FA66" id="Rectangle 5" o:spid="_x0000_s1026" style="position:absolute;margin-left:6.85pt;margin-top:199.7pt;width:121.7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"/>
            </w:pict>
          </mc:Fallback>
        </mc:AlternateContent>
      </w:r>
      <w:r>
        <w:rPr>
          <w:rFonts w:ascii="Verdana" w:hAnsi="Verdana" w:cs="Arial"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1774190</wp:posOffset>
                </wp:positionV>
                <wp:extent cx="1871980" cy="588010"/>
                <wp:effectExtent l="5715" t="12065" r="825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B03C9" id="Rectangle 4" o:spid="_x0000_s1026" style="position:absolute;margin-left:321.45pt;margin-top:139.7pt;width:147.4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"/>
            </w:pict>
          </mc:Fallback>
        </mc:AlternateContent>
      </w:r>
      <w:r>
        <w:rPr>
          <w:rFonts w:ascii="Verdana" w:hAnsi="Verdana" w:cs="Arial"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685800</wp:posOffset>
                </wp:positionV>
                <wp:extent cx="1633220" cy="391795"/>
                <wp:effectExtent l="12065" t="9525" r="1206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22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7E0BC" id="Rectangle 3" o:spid="_x0000_s1026" style="position:absolute;margin-left:73.7pt;margin-top:54pt;width:128.6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"/>
            </w:pict>
          </mc:Fallback>
        </mc:AlternateContent>
      </w:r>
      <w:r>
        <w:rPr>
          <w:rFonts w:ascii="Verdana" w:hAnsi="Verdana" w:cs="Arial"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413385</wp:posOffset>
                </wp:positionV>
                <wp:extent cx="2057400" cy="424815"/>
                <wp:effectExtent l="8255" t="13335" r="1079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E5C43" id="Rectangle 2" o:spid="_x0000_s1026" style="position:absolute;margin-left:329.15pt;margin-top:32.55pt;width:162pt;height:3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xgHwIAADw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"/>
            </w:pict>
          </mc:Fallback>
        </mc:AlternateContent>
      </w:r>
      <w:r w:rsidRPr="00E95DC3">
        <w:rPr>
          <w:rFonts w:ascii="Verdana" w:hAnsi="Verdana" w:cs="Arial"/>
          <w:noProof/>
          <w:color w:val="333333"/>
          <w:sz w:val="19"/>
          <w:szCs w:val="19"/>
        </w:rPr>
        <w:drawing>
          <wp:inline distT="0" distB="0" distL="0" distR="0">
            <wp:extent cx="6531610" cy="7021195"/>
            <wp:effectExtent l="0" t="0" r="2540" b="8255"/>
            <wp:docPr id="18" name="Picture 1" descr="http://media.wiley.com/lit_note_images/9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wiley.com/lit_note_images/90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702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B0" w:rsidRDefault="005509B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3864429</wp:posOffset>
                </wp:positionH>
                <wp:positionV relativeFrom="paragraph">
                  <wp:posOffset>128452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B0" w:rsidRDefault="005509B0">
                            <w:r w:rsidRPr="005509B0">
                              <w:rPr>
                                <w:rFonts w:ascii="Arial" w:hAnsi="Arial" w:cs="Arial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Government: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Totalitarian political regime that rules all of Airstrip One—the land that used to be called England—as part of the larger state of Oceania.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3pt;margin-top:10.1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">
                <v:textbox style="mso-fit-shape-to-text:t">
                  <w:txbxContent>
                    <w:p w:rsidR="005509B0" w:rsidRDefault="005509B0">
                      <w:r w:rsidRPr="005509B0">
                        <w:rPr>
                          <w:rFonts w:ascii="Arial" w:hAnsi="Arial" w:cs="Arial"/>
                          <w:b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Government:</w:t>
                      </w:r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T</w:t>
                      </w:r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otalitarian political regime that rules all of Airstrip One—the land that used to be called England—as part of the larger state of Oceania.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48895</wp:posOffset>
                </wp:positionV>
                <wp:extent cx="2917190" cy="946785"/>
                <wp:effectExtent l="0" t="0" r="16510" b="2476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C3" w:rsidRPr="00E95DC3" w:rsidRDefault="005509B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Setting: </w:t>
                            </w:r>
                            <w:r w:rsidR="00E95DC3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E95DC3" w:rsidRPr="00E95DC3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55pt;margin-top:3.85pt;width:229.7pt;height:74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">
                <v:textbox>
                  <w:txbxContent>
                    <w:p w:rsidR="00E95DC3" w:rsidRPr="00E95DC3" w:rsidRDefault="005509B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Setting: </w:t>
                      </w:r>
                      <w:r w:rsidR="00E95DC3">
                        <w:rPr>
                          <w:b/>
                          <w:u w:val="single"/>
                        </w:rPr>
                        <w:t xml:space="preserve"> </w:t>
                      </w:r>
                      <w:r w:rsidR="00E95DC3" w:rsidRPr="00E95DC3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52F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5509B0" w:rsidTr="001F5FFF">
        <w:tc>
          <w:tcPr>
            <w:tcW w:w="2695" w:type="dxa"/>
          </w:tcPr>
          <w:p w:rsidR="005509B0" w:rsidRPr="001F5FFF" w:rsidRDefault="005509B0" w:rsidP="001F5FFF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 w:rsidRPr="001F5FFF">
              <w:rPr>
                <w:rFonts w:asciiTheme="majorHAnsi" w:hAnsiTheme="majorHAnsi"/>
                <w:b/>
                <w:i/>
                <w:sz w:val="40"/>
                <w:szCs w:val="40"/>
              </w:rPr>
              <w:lastRenderedPageBreak/>
              <w:t>1984</w:t>
            </w:r>
          </w:p>
        </w:tc>
        <w:tc>
          <w:tcPr>
            <w:tcW w:w="8095" w:type="dxa"/>
          </w:tcPr>
          <w:p w:rsidR="005509B0" w:rsidRPr="001F5FFF" w:rsidRDefault="005509B0" w:rsidP="001F5FF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1F5FFF">
              <w:rPr>
                <w:rFonts w:asciiTheme="majorHAnsi" w:hAnsiTheme="majorHAnsi"/>
                <w:b/>
                <w:sz w:val="40"/>
                <w:szCs w:val="40"/>
              </w:rPr>
              <w:t>What is that?</w:t>
            </w:r>
          </w:p>
        </w:tc>
      </w:tr>
      <w:tr w:rsidR="005509B0" w:rsidTr="001F5FFF">
        <w:tc>
          <w:tcPr>
            <w:tcW w:w="2695" w:type="dxa"/>
          </w:tcPr>
          <w:p w:rsidR="005509B0" w:rsidRPr="001F5FFF" w:rsidRDefault="001F5FFF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F5FFF">
              <w:rPr>
                <w:rFonts w:asciiTheme="majorHAnsi" w:hAnsiTheme="majorHAnsi"/>
                <w:sz w:val="28"/>
                <w:szCs w:val="28"/>
              </w:rPr>
              <w:t xml:space="preserve">Party Slogans </w:t>
            </w:r>
          </w:p>
        </w:tc>
        <w:tc>
          <w:tcPr>
            <w:tcW w:w="8095" w:type="dxa"/>
          </w:tcPr>
          <w:p w:rsidR="001F5FFF" w:rsidRDefault="001F5FFF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</w:tc>
      </w:tr>
      <w:tr w:rsidR="001F5FFF" w:rsidTr="001F5FFF">
        <w:tc>
          <w:tcPr>
            <w:tcW w:w="2695" w:type="dxa"/>
          </w:tcPr>
          <w:p w:rsidR="001F5FFF" w:rsidRPr="001F5FFF" w:rsidRDefault="001F5FFF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F5FFF">
              <w:rPr>
                <w:rFonts w:asciiTheme="majorHAnsi" w:hAnsiTheme="majorHAnsi"/>
                <w:sz w:val="28"/>
                <w:szCs w:val="28"/>
              </w:rPr>
              <w:t>Telescreen</w:t>
            </w:r>
          </w:p>
        </w:tc>
        <w:tc>
          <w:tcPr>
            <w:tcW w:w="8095" w:type="dxa"/>
          </w:tcPr>
          <w:p w:rsidR="001F5FFF" w:rsidRDefault="001F5FFF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</w:tc>
      </w:tr>
      <w:tr w:rsidR="001F5FFF" w:rsidTr="001F5FFF">
        <w:tc>
          <w:tcPr>
            <w:tcW w:w="2695" w:type="dxa"/>
          </w:tcPr>
          <w:p w:rsidR="001F5FFF" w:rsidRPr="001F5FFF" w:rsidRDefault="001F5FFF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F5FFF">
              <w:rPr>
                <w:rFonts w:asciiTheme="majorHAnsi" w:hAnsiTheme="majorHAnsi"/>
                <w:sz w:val="28"/>
                <w:szCs w:val="28"/>
              </w:rPr>
              <w:t>Thought Police</w:t>
            </w:r>
          </w:p>
        </w:tc>
        <w:tc>
          <w:tcPr>
            <w:tcW w:w="8095" w:type="dxa"/>
          </w:tcPr>
          <w:p w:rsidR="001F5FFF" w:rsidRDefault="001F5FFF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</w:tc>
      </w:tr>
      <w:tr w:rsidR="005509B0" w:rsidTr="001F5FFF">
        <w:tc>
          <w:tcPr>
            <w:tcW w:w="2695" w:type="dxa"/>
          </w:tcPr>
          <w:p w:rsidR="005509B0" w:rsidRPr="001F5FFF" w:rsidRDefault="001F5FFF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F5FFF">
              <w:rPr>
                <w:rFonts w:asciiTheme="majorHAnsi" w:hAnsiTheme="majorHAnsi"/>
                <w:sz w:val="28"/>
                <w:szCs w:val="28"/>
              </w:rPr>
              <w:t>Ministry of Truth</w:t>
            </w:r>
          </w:p>
        </w:tc>
        <w:tc>
          <w:tcPr>
            <w:tcW w:w="8095" w:type="dxa"/>
          </w:tcPr>
          <w:p w:rsidR="005509B0" w:rsidRDefault="005509B0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</w:tc>
      </w:tr>
      <w:tr w:rsidR="005509B0" w:rsidTr="001F5FFF">
        <w:tc>
          <w:tcPr>
            <w:tcW w:w="2695" w:type="dxa"/>
          </w:tcPr>
          <w:p w:rsidR="005509B0" w:rsidRPr="001F5FFF" w:rsidRDefault="001F5FFF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F5FFF">
              <w:rPr>
                <w:rFonts w:asciiTheme="majorHAnsi" w:hAnsiTheme="majorHAnsi"/>
                <w:sz w:val="28"/>
                <w:szCs w:val="28"/>
              </w:rPr>
              <w:t>Ministry of Peace</w:t>
            </w:r>
          </w:p>
        </w:tc>
        <w:tc>
          <w:tcPr>
            <w:tcW w:w="8095" w:type="dxa"/>
          </w:tcPr>
          <w:p w:rsidR="005509B0" w:rsidRDefault="005509B0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</w:tc>
      </w:tr>
      <w:tr w:rsidR="001F5FFF" w:rsidTr="001F5FFF">
        <w:tc>
          <w:tcPr>
            <w:tcW w:w="2695" w:type="dxa"/>
          </w:tcPr>
          <w:p w:rsidR="001F5FFF" w:rsidRPr="001F5FFF" w:rsidRDefault="001F5FFF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F5FFF">
              <w:rPr>
                <w:rFonts w:asciiTheme="majorHAnsi" w:hAnsiTheme="majorHAnsi"/>
                <w:sz w:val="28"/>
                <w:szCs w:val="28"/>
              </w:rPr>
              <w:t>Ministry of Love</w:t>
            </w:r>
          </w:p>
        </w:tc>
        <w:tc>
          <w:tcPr>
            <w:tcW w:w="8095" w:type="dxa"/>
          </w:tcPr>
          <w:p w:rsidR="001F5FFF" w:rsidRDefault="001F5FFF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</w:tc>
      </w:tr>
      <w:tr w:rsidR="001F5FFF" w:rsidTr="001F5FFF">
        <w:tc>
          <w:tcPr>
            <w:tcW w:w="2695" w:type="dxa"/>
          </w:tcPr>
          <w:p w:rsidR="001F5FFF" w:rsidRPr="001F5FFF" w:rsidRDefault="001F5FFF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F5FFF">
              <w:rPr>
                <w:rFonts w:asciiTheme="majorHAnsi" w:hAnsiTheme="majorHAnsi"/>
                <w:sz w:val="28"/>
                <w:szCs w:val="28"/>
              </w:rPr>
              <w:t xml:space="preserve">Ministry of Plenty </w:t>
            </w:r>
          </w:p>
        </w:tc>
        <w:tc>
          <w:tcPr>
            <w:tcW w:w="8095" w:type="dxa"/>
          </w:tcPr>
          <w:p w:rsidR="001F5FFF" w:rsidRDefault="001F5FFF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</w:tc>
      </w:tr>
      <w:tr w:rsidR="001F5FFF" w:rsidTr="001F5FFF">
        <w:tc>
          <w:tcPr>
            <w:tcW w:w="2695" w:type="dxa"/>
          </w:tcPr>
          <w:p w:rsidR="001F5FFF" w:rsidRPr="001F5FFF" w:rsidRDefault="001F5FFF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Proles</w:t>
            </w:r>
          </w:p>
        </w:tc>
        <w:tc>
          <w:tcPr>
            <w:tcW w:w="8095" w:type="dxa"/>
          </w:tcPr>
          <w:p w:rsidR="001F5FFF" w:rsidRDefault="001F5FFF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</w:tc>
      </w:tr>
      <w:tr w:rsidR="003C69F0" w:rsidTr="001F5FFF">
        <w:tc>
          <w:tcPr>
            <w:tcW w:w="2695" w:type="dxa"/>
          </w:tcPr>
          <w:p w:rsidR="003C69F0" w:rsidRDefault="003C69F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Brotherhood</w:t>
            </w:r>
          </w:p>
        </w:tc>
        <w:tc>
          <w:tcPr>
            <w:tcW w:w="8095" w:type="dxa"/>
          </w:tcPr>
          <w:p w:rsidR="003C69F0" w:rsidRDefault="003C69F0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</w:tc>
      </w:tr>
      <w:tr w:rsidR="00D01B1C" w:rsidTr="001F5FFF">
        <w:tc>
          <w:tcPr>
            <w:tcW w:w="2695" w:type="dxa"/>
          </w:tcPr>
          <w:p w:rsidR="00D01B1C" w:rsidRDefault="00D01B1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D01B1C" w:rsidRDefault="00D01B1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95" w:type="dxa"/>
          </w:tcPr>
          <w:p w:rsidR="00D01B1C" w:rsidRDefault="00D01B1C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</w:tc>
      </w:tr>
      <w:tr w:rsidR="00D01B1C" w:rsidTr="001F5FFF">
        <w:tc>
          <w:tcPr>
            <w:tcW w:w="2695" w:type="dxa"/>
          </w:tcPr>
          <w:p w:rsidR="00D01B1C" w:rsidRDefault="00D01B1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D01B1C" w:rsidRDefault="00D01B1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95" w:type="dxa"/>
          </w:tcPr>
          <w:p w:rsidR="00D01B1C" w:rsidRDefault="00D01B1C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</w:tc>
      </w:tr>
      <w:tr w:rsidR="00D01B1C" w:rsidTr="001F5FFF">
        <w:tc>
          <w:tcPr>
            <w:tcW w:w="2695" w:type="dxa"/>
          </w:tcPr>
          <w:p w:rsidR="00D01B1C" w:rsidRDefault="00D01B1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95" w:type="dxa"/>
          </w:tcPr>
          <w:p w:rsidR="00D01B1C" w:rsidRDefault="00D01B1C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</w:tc>
      </w:tr>
      <w:tr w:rsidR="00D01B1C" w:rsidTr="001F5FFF">
        <w:tc>
          <w:tcPr>
            <w:tcW w:w="2695" w:type="dxa"/>
          </w:tcPr>
          <w:p w:rsidR="00D01B1C" w:rsidRDefault="00D01B1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95" w:type="dxa"/>
          </w:tcPr>
          <w:p w:rsidR="00D01B1C" w:rsidRDefault="00D01B1C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</w:tc>
      </w:tr>
      <w:tr w:rsidR="00D01B1C" w:rsidTr="001F5FFF">
        <w:tc>
          <w:tcPr>
            <w:tcW w:w="2695" w:type="dxa"/>
          </w:tcPr>
          <w:p w:rsidR="00D01B1C" w:rsidRDefault="00D01B1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95" w:type="dxa"/>
          </w:tcPr>
          <w:p w:rsidR="00D01B1C" w:rsidRDefault="00D01B1C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</w:tc>
      </w:tr>
      <w:tr w:rsidR="00D01B1C" w:rsidTr="001F5FFF">
        <w:tc>
          <w:tcPr>
            <w:tcW w:w="2695" w:type="dxa"/>
          </w:tcPr>
          <w:p w:rsidR="00D01B1C" w:rsidRDefault="00D01B1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95" w:type="dxa"/>
          </w:tcPr>
          <w:p w:rsidR="00D01B1C" w:rsidRDefault="00D01B1C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</w:tc>
      </w:tr>
      <w:tr w:rsidR="00D01B1C" w:rsidTr="001F5FFF">
        <w:tc>
          <w:tcPr>
            <w:tcW w:w="2695" w:type="dxa"/>
          </w:tcPr>
          <w:p w:rsidR="00D01B1C" w:rsidRDefault="00D01B1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95" w:type="dxa"/>
          </w:tcPr>
          <w:p w:rsidR="00D01B1C" w:rsidRDefault="00D01B1C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</w:p>
          <w:p w:rsidR="00D01B1C" w:rsidRDefault="00D01B1C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5509B0" w:rsidRDefault="005509B0">
      <w:pPr>
        <w:spacing w:after="0" w:line="240" w:lineRule="auto"/>
      </w:pPr>
      <w:r>
        <w:br w:type="page"/>
      </w:r>
    </w:p>
    <w:p w:rsidR="009952F3" w:rsidRDefault="009952F3">
      <w:pPr>
        <w:spacing w:after="0" w:line="240" w:lineRule="auto"/>
      </w:pPr>
    </w:p>
    <w:p w:rsidR="003F211A" w:rsidRDefault="009952F3">
      <w:r w:rsidRPr="00E95DC3">
        <w:rPr>
          <w:rFonts w:ascii="Verdana" w:hAnsi="Verdana" w:cs="Arial"/>
          <w:noProof/>
          <w:color w:val="333333"/>
          <w:sz w:val="19"/>
          <w:szCs w:val="19"/>
        </w:rPr>
        <w:drawing>
          <wp:inline distT="0" distB="0" distL="0" distR="0" wp14:anchorId="3FF629B5" wp14:editId="61AAD6A6">
            <wp:extent cx="6520815" cy="7010400"/>
            <wp:effectExtent l="0" t="0" r="0" b="0"/>
            <wp:docPr id="13" name="Picture 2" descr="http://media.wiley.com/lit_note_images/9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wiley.com/lit_note_images/90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11A" w:rsidSect="00931E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C2"/>
    <w:rsid w:val="001F5FFF"/>
    <w:rsid w:val="003C69F0"/>
    <w:rsid w:val="003F211A"/>
    <w:rsid w:val="005509B0"/>
    <w:rsid w:val="006D319A"/>
    <w:rsid w:val="006F53D8"/>
    <w:rsid w:val="007C7FC2"/>
    <w:rsid w:val="00931E06"/>
    <w:rsid w:val="009952F3"/>
    <w:rsid w:val="00D01B1C"/>
    <w:rsid w:val="00E3441F"/>
    <w:rsid w:val="00E9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EDD1A-F202-420A-90A9-3FB474C3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7F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09B0"/>
  </w:style>
  <w:style w:type="table" w:styleId="TableGrid">
    <w:name w:val="Table Grid"/>
    <w:basedOn w:val="TableNormal"/>
    <w:uiPriority w:val="59"/>
    <w:rsid w:val="0055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sysop</dc:creator>
  <cp:keywords/>
  <dc:description/>
  <cp:lastModifiedBy>Weinfurter, Stephanie A</cp:lastModifiedBy>
  <cp:revision>6</cp:revision>
  <dcterms:created xsi:type="dcterms:W3CDTF">2017-02-01T16:10:00Z</dcterms:created>
  <dcterms:modified xsi:type="dcterms:W3CDTF">2017-02-08T17:20:00Z</dcterms:modified>
</cp:coreProperties>
</file>